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6"/>
        <w:gridCol w:w="2654"/>
        <w:gridCol w:w="2653"/>
        <w:gridCol w:w="5307"/>
      </w:tblGrid>
      <w:tr w:rsidR="003B2286" w:rsidTr="007A64D6">
        <w:tc>
          <w:tcPr>
            <w:tcW w:w="1592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:rsidR="003B2286" w:rsidRPr="00FD2B53" w:rsidRDefault="003B2286" w:rsidP="009A77D6">
            <w:pPr>
              <w:rPr>
                <w:rFonts w:ascii="Arial" w:hAnsi="Arial" w:cs="Arial"/>
                <w:sz w:val="40"/>
                <w:szCs w:val="40"/>
              </w:rPr>
            </w:pPr>
            <w:r w:rsidRPr="00FD2B53">
              <w:rPr>
                <w:rFonts w:ascii="Arial" w:hAnsi="Arial" w:cs="Arial"/>
                <w:sz w:val="40"/>
                <w:szCs w:val="40"/>
              </w:rPr>
              <w:t>VOLUNTEER REGISTRATION FORM</w:t>
            </w:r>
          </w:p>
        </w:tc>
      </w:tr>
      <w:tr w:rsidR="005B5353" w:rsidRPr="00AD1B66" w:rsidTr="00F652A2">
        <w:trPr>
          <w:trHeight w:val="510"/>
        </w:trPr>
        <w:tc>
          <w:tcPr>
            <w:tcW w:w="159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B5353" w:rsidRPr="00AD1B66" w:rsidRDefault="005B5353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</w:tr>
      <w:tr w:rsidR="005B5353" w:rsidRPr="00AD1B66" w:rsidTr="00F652A2">
        <w:trPr>
          <w:trHeight w:val="510"/>
        </w:trPr>
        <w:tc>
          <w:tcPr>
            <w:tcW w:w="159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B5353" w:rsidRPr="00AD1B66" w:rsidRDefault="005B5353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</w:tr>
      <w:tr w:rsidR="003B2286" w:rsidRPr="00AD1B66" w:rsidTr="00F652A2">
        <w:trPr>
          <w:trHeight w:val="510"/>
        </w:trPr>
        <w:tc>
          <w:tcPr>
            <w:tcW w:w="53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3B2286" w:rsidRPr="00AD1B66" w:rsidRDefault="009D3008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 xml:space="preserve">Daytime phone No: </w:t>
            </w:r>
            <w:r w:rsidRPr="00AD1B6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______________________</w:t>
            </w: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3B2286" w:rsidRPr="00AD1B66" w:rsidRDefault="009D3008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 xml:space="preserve">Evening phone No: </w:t>
            </w:r>
            <w:r w:rsidRPr="00AD1B6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______________________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3B2286" w:rsidRPr="00AD1B66" w:rsidRDefault="009D3008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 xml:space="preserve">Mobile No: </w:t>
            </w:r>
            <w:r w:rsidRPr="00AD1B6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______________________</w:t>
            </w:r>
          </w:p>
        </w:tc>
      </w:tr>
      <w:tr w:rsidR="00AF2A1F" w:rsidRPr="00AD1B66" w:rsidTr="00F652A2">
        <w:trPr>
          <w:trHeight w:val="510"/>
        </w:trPr>
        <w:tc>
          <w:tcPr>
            <w:tcW w:w="1592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AF2A1F" w:rsidP="00F2723A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Pr="00AD1B66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________________________________________________________________________</w:t>
            </w:r>
          </w:p>
        </w:tc>
      </w:tr>
      <w:tr w:rsidR="00AF2A1F" w:rsidRPr="00AD1B66" w:rsidTr="00F652A2">
        <w:trPr>
          <w:trHeight w:val="510"/>
        </w:trPr>
        <w:tc>
          <w:tcPr>
            <w:tcW w:w="796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AF2A1F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 xml:space="preserve">Emergency contact: </w:t>
            </w:r>
          </w:p>
        </w:tc>
        <w:tc>
          <w:tcPr>
            <w:tcW w:w="796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AF2A1F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1F" w:rsidRPr="00AD1B66" w:rsidTr="00F652A2">
        <w:trPr>
          <w:trHeight w:val="510"/>
        </w:trPr>
        <w:tc>
          <w:tcPr>
            <w:tcW w:w="1592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:rsidR="00AF2A1F" w:rsidRPr="00AD1B66" w:rsidRDefault="00AF2A1F" w:rsidP="009A77D6">
            <w:pPr>
              <w:rPr>
                <w:rFonts w:ascii="Arial" w:hAnsi="Arial" w:cs="Arial"/>
                <w:sz w:val="20"/>
                <w:szCs w:val="20"/>
              </w:rPr>
            </w:pPr>
          </w:p>
          <w:p w:rsidR="00AF2A1F" w:rsidRPr="00AD1B66" w:rsidRDefault="00AF2A1F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 xml:space="preserve">PLEASE </w:t>
            </w:r>
            <w:r w:rsidRPr="00AD1B66">
              <w:rPr>
                <w:rFonts w:ascii="Arial" w:hAnsi="Arial" w:cs="Arial"/>
                <w:b/>
                <w:sz w:val="20"/>
                <w:szCs w:val="20"/>
              </w:rPr>
              <w:t>DELETE</w:t>
            </w:r>
            <w:r w:rsidRPr="00AD1B66">
              <w:rPr>
                <w:rFonts w:ascii="Arial" w:hAnsi="Arial" w:cs="Arial"/>
                <w:sz w:val="20"/>
                <w:szCs w:val="20"/>
              </w:rPr>
              <w:t xml:space="preserve"> AS APPROPRIATE</w:t>
            </w:r>
          </w:p>
          <w:p w:rsidR="00AF2A1F" w:rsidRPr="00AD1B66" w:rsidRDefault="00AF2A1F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A1F" w:rsidRPr="00AD1B66" w:rsidTr="00F652A2">
        <w:trPr>
          <w:trHeight w:val="510"/>
        </w:trPr>
        <w:tc>
          <w:tcPr>
            <w:tcW w:w="53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5A00AF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I am over 18</w:t>
            </w: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5A00AF" w:rsidP="00586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5A00AF" w:rsidP="00586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F2A1F" w:rsidRPr="00AD1B66" w:rsidTr="00F652A2">
        <w:trPr>
          <w:trHeight w:val="510"/>
        </w:trPr>
        <w:tc>
          <w:tcPr>
            <w:tcW w:w="53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9D3061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I have worked at homeless shelters projects before</w:t>
            </w: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9D3061" w:rsidP="00586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9D3061" w:rsidP="00586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D3061" w:rsidRPr="00AD1B66" w:rsidTr="00F652A2">
        <w:trPr>
          <w:trHeight w:val="510"/>
        </w:trPr>
        <w:tc>
          <w:tcPr>
            <w:tcW w:w="5306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3337AD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I have experience of:</w:t>
            </w:r>
          </w:p>
          <w:p w:rsidR="003337AD" w:rsidRPr="00AD1B66" w:rsidRDefault="003337AD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AD1B66">
              <w:rPr>
                <w:rFonts w:ascii="Arial" w:hAnsi="Arial" w:cs="Arial"/>
                <w:sz w:val="20"/>
                <w:szCs w:val="20"/>
              </w:rPr>
              <w:t>please</w:t>
            </w:r>
            <w:proofErr w:type="gramEnd"/>
            <w:r w:rsidRPr="00AD1B66">
              <w:rPr>
                <w:rFonts w:ascii="Arial" w:hAnsi="Arial" w:cs="Arial"/>
                <w:sz w:val="20"/>
                <w:szCs w:val="20"/>
              </w:rPr>
              <w:t xml:space="preserve"> give appropriate details as appropriate on reverse</w:t>
            </w:r>
            <w:r w:rsidR="00B228C6" w:rsidRPr="00AD1B66">
              <w:rPr>
                <w:rFonts w:ascii="Arial" w:hAnsi="Arial" w:cs="Arial"/>
                <w:sz w:val="20"/>
                <w:szCs w:val="20"/>
              </w:rPr>
              <w:t xml:space="preserve">.  If you have a First Aid Certificate, please tell us the date it </w:t>
            </w:r>
            <w:proofErr w:type="gramStart"/>
            <w:r w:rsidR="00B228C6" w:rsidRPr="00AD1B66">
              <w:rPr>
                <w:rFonts w:ascii="Arial" w:hAnsi="Arial" w:cs="Arial"/>
                <w:sz w:val="20"/>
                <w:szCs w:val="20"/>
              </w:rPr>
              <w:t>expire</w:t>
            </w:r>
            <w:proofErr w:type="gramEnd"/>
            <w:r w:rsidR="00B228C6" w:rsidRPr="00AD1B6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337AD" w:rsidRPr="00AD1B66" w:rsidRDefault="003337AD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B228C6" w:rsidP="009A77D6">
            <w:pPr>
              <w:rPr>
                <w:rFonts w:ascii="Arial" w:hAnsi="Arial" w:cs="Arial"/>
                <w:sz w:val="20"/>
                <w:szCs w:val="20"/>
              </w:rPr>
            </w:pPr>
            <w:r w:rsidRPr="00AD1B66">
              <w:rPr>
                <w:rFonts w:ascii="Arial" w:hAnsi="Arial" w:cs="Arial"/>
                <w:sz w:val="20"/>
                <w:szCs w:val="20"/>
              </w:rPr>
              <w:t>Talking and working directly with homeless</w:t>
            </w:r>
            <w:r w:rsidR="00AD1B66">
              <w:rPr>
                <w:rFonts w:ascii="Arial" w:hAnsi="Arial" w:cs="Arial"/>
                <w:sz w:val="20"/>
                <w:szCs w:val="20"/>
              </w:rPr>
              <w:t xml:space="preserve"> people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739C2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care (GP, Nurse, etc.)</w:t>
            </w:r>
          </w:p>
        </w:tc>
      </w:tr>
      <w:tr w:rsidR="009D3061" w:rsidRPr="00AD1B66" w:rsidTr="00F652A2">
        <w:trPr>
          <w:trHeight w:val="510"/>
        </w:trPr>
        <w:tc>
          <w:tcPr>
            <w:tcW w:w="5306" w:type="dxa"/>
            <w:vMerge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D3061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AD1B66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Advising on welfare issues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739C2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Personal Care (hairdressing etc.)</w:t>
            </w:r>
          </w:p>
        </w:tc>
      </w:tr>
      <w:tr w:rsidR="009D3061" w:rsidRPr="00AD1B66" w:rsidTr="00F652A2">
        <w:trPr>
          <w:trHeight w:val="510"/>
        </w:trPr>
        <w:tc>
          <w:tcPr>
            <w:tcW w:w="5306" w:type="dxa"/>
            <w:vMerge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D3061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AD1B66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preparation (certificates?)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739C2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</w:t>
            </w:r>
            <w:r w:rsidR="00BD6B1A">
              <w:rPr>
                <w:rFonts w:ascii="Arial" w:hAnsi="Arial" w:cs="Arial"/>
                <w:sz w:val="20"/>
                <w:szCs w:val="20"/>
              </w:rPr>
              <w:t>ve Activities (Arts, Music)</w:t>
            </w:r>
          </w:p>
        </w:tc>
      </w:tr>
      <w:tr w:rsidR="009D3061" w:rsidRPr="00AD1B66" w:rsidTr="00F652A2">
        <w:trPr>
          <w:trHeight w:val="510"/>
        </w:trPr>
        <w:tc>
          <w:tcPr>
            <w:tcW w:w="5306" w:type="dxa"/>
            <w:vMerge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D3061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AD1B66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Cleaning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BD6B1A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Foreign Languages </w:t>
            </w:r>
          </w:p>
        </w:tc>
      </w:tr>
      <w:tr w:rsidR="009D3061" w:rsidRPr="00AD1B66" w:rsidTr="00F652A2">
        <w:trPr>
          <w:trHeight w:val="510"/>
        </w:trPr>
        <w:tc>
          <w:tcPr>
            <w:tcW w:w="5306" w:type="dxa"/>
            <w:vMerge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9D3061" w:rsidP="009A7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AD1B66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Aid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D3061" w:rsidRPr="00AD1B66" w:rsidRDefault="00BD6B1A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</w:tr>
      <w:tr w:rsidR="00AF2A1F" w:rsidRPr="00AD1B66" w:rsidTr="00F652A2">
        <w:trPr>
          <w:trHeight w:val="510"/>
        </w:trPr>
        <w:tc>
          <w:tcPr>
            <w:tcW w:w="53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4418B6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am willing to attend a one-day foundation training course</w:t>
            </w:r>
            <w:r w:rsidR="006A5305">
              <w:rPr>
                <w:rFonts w:ascii="Arial" w:hAnsi="Arial" w:cs="Arial"/>
                <w:sz w:val="20"/>
                <w:szCs w:val="20"/>
              </w:rPr>
              <w:t xml:space="preserve"> covering: </w:t>
            </w:r>
            <w:proofErr w:type="spellStart"/>
            <w:r w:rsidR="006A5305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A5305">
              <w:rPr>
                <w:rFonts w:ascii="Arial" w:hAnsi="Arial" w:cs="Arial"/>
                <w:sz w:val="20"/>
                <w:szCs w:val="20"/>
              </w:rPr>
              <w:t>. Statutory Homeless Criteria; ii. Drug &amp; Alcohol Awareness; iii</w:t>
            </w:r>
            <w:r w:rsidR="000539F3">
              <w:rPr>
                <w:rFonts w:ascii="Arial" w:hAnsi="Arial" w:cs="Arial"/>
                <w:sz w:val="20"/>
                <w:szCs w:val="20"/>
              </w:rPr>
              <w:t xml:space="preserve">. Mental Health Awareness; iv. Conflict resolution (there is a potential nominal charge of £30 per person. </w:t>
            </w: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586736" w:rsidP="00586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586736" w:rsidP="00586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F2A1F" w:rsidRPr="00AD1B66" w:rsidTr="00F652A2">
        <w:trPr>
          <w:trHeight w:val="510"/>
        </w:trPr>
        <w:tc>
          <w:tcPr>
            <w:tcW w:w="53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9A29CD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would be interested in attending a one-day St John’s Ambulance First Aid training course </w:t>
            </w:r>
            <w:r w:rsidR="00A407B9">
              <w:rPr>
                <w:rFonts w:ascii="Arial" w:hAnsi="Arial" w:cs="Arial"/>
                <w:sz w:val="20"/>
                <w:szCs w:val="20"/>
              </w:rPr>
              <w:t>(offered at no cost to participants)</w:t>
            </w: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A407B9" w:rsidP="00CD5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A407B9" w:rsidP="00CD5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F2A1F" w:rsidRPr="00AD1B66" w:rsidTr="00F652A2">
        <w:trPr>
          <w:trHeight w:val="510"/>
        </w:trPr>
        <w:tc>
          <w:tcPr>
            <w:tcW w:w="530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CD5453" w:rsidP="009A7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would like more information about the work of Housing Justice</w:t>
            </w:r>
          </w:p>
        </w:tc>
        <w:tc>
          <w:tcPr>
            <w:tcW w:w="530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CD5453" w:rsidP="00CD5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53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F2A1F" w:rsidRPr="00AD1B66" w:rsidRDefault="00CD5453" w:rsidP="00CD54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:rsidR="003B2286" w:rsidRDefault="003B2286" w:rsidP="00F652A2">
      <w:pPr>
        <w:rPr>
          <w:u w:val="single"/>
        </w:rPr>
      </w:pPr>
      <w:bookmarkStart w:id="0" w:name="_GoBack"/>
      <w:bookmarkEnd w:id="0"/>
    </w:p>
    <w:sectPr w:rsidR="003B2286" w:rsidSect="00AA680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kzidenz-Grotesk Expert BQ">
    <w:panose1 w:val="00000000000000000000"/>
    <w:charset w:val="00"/>
    <w:family w:val="modern"/>
    <w:notTrueType/>
    <w:pitch w:val="variable"/>
    <w:sig w:usb0="80000027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1E"/>
    <w:rsid w:val="000539F3"/>
    <w:rsid w:val="00055367"/>
    <w:rsid w:val="00135C3A"/>
    <w:rsid w:val="001B08E2"/>
    <w:rsid w:val="001E677E"/>
    <w:rsid w:val="003337AD"/>
    <w:rsid w:val="003B2286"/>
    <w:rsid w:val="004418B6"/>
    <w:rsid w:val="00586736"/>
    <w:rsid w:val="005A00AF"/>
    <w:rsid w:val="005B5353"/>
    <w:rsid w:val="005D7B18"/>
    <w:rsid w:val="006A5305"/>
    <w:rsid w:val="007A64D6"/>
    <w:rsid w:val="007D2101"/>
    <w:rsid w:val="009261A8"/>
    <w:rsid w:val="009739C2"/>
    <w:rsid w:val="009A29CD"/>
    <w:rsid w:val="009A77D6"/>
    <w:rsid w:val="009D3008"/>
    <w:rsid w:val="009D3061"/>
    <w:rsid w:val="00A407B9"/>
    <w:rsid w:val="00AA680D"/>
    <w:rsid w:val="00AD1B66"/>
    <w:rsid w:val="00AF2A1F"/>
    <w:rsid w:val="00B228C6"/>
    <w:rsid w:val="00BD6B1A"/>
    <w:rsid w:val="00CD5453"/>
    <w:rsid w:val="00D07D1E"/>
    <w:rsid w:val="00F577F8"/>
    <w:rsid w:val="00F652A2"/>
    <w:rsid w:val="00FD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80D"/>
    <w:pPr>
      <w:spacing w:line="240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80D"/>
    <w:pPr>
      <w:spacing w:line="240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Cruls</dc:creator>
  <cp:keywords/>
  <dc:description/>
  <cp:lastModifiedBy>Guy Cruls</cp:lastModifiedBy>
  <cp:revision>3</cp:revision>
  <dcterms:created xsi:type="dcterms:W3CDTF">2015-09-23T13:10:00Z</dcterms:created>
  <dcterms:modified xsi:type="dcterms:W3CDTF">2015-09-23T13:43:00Z</dcterms:modified>
</cp:coreProperties>
</file>