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44" w:rsidRPr="009B1B12" w:rsidRDefault="007B5644" w:rsidP="007B5644">
      <w:pPr>
        <w:pStyle w:val="NoSpacing"/>
        <w:rPr>
          <w:rFonts w:ascii="Arial" w:hAnsi="Arial" w:cs="Arial"/>
          <w:sz w:val="40"/>
          <w:szCs w:val="40"/>
        </w:rPr>
      </w:pPr>
      <w:r w:rsidRPr="009B1B12">
        <w:rPr>
          <w:rFonts w:ascii="Arial" w:hAnsi="Arial" w:cs="Arial"/>
          <w:sz w:val="40"/>
          <w:szCs w:val="40"/>
        </w:rPr>
        <w:t xml:space="preserve">REFERRAL FORM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2"/>
        <w:gridCol w:w="1832"/>
        <w:gridCol w:w="1831"/>
        <w:gridCol w:w="3663"/>
      </w:tblGrid>
      <w:tr w:rsidR="009D6B9F" w:rsidRPr="009D6B9F" w:rsidTr="00E76BD4">
        <w:tc>
          <w:tcPr>
            <w:tcW w:w="3662" w:type="dxa"/>
            <w:shd w:val="clear" w:color="auto" w:fill="D9D9D9" w:themeFill="background1" w:themeFillShade="D9"/>
            <w:vAlign w:val="center"/>
          </w:tcPr>
          <w:p w:rsidR="009D6B9F" w:rsidRPr="009D6B9F" w:rsidRDefault="009D6B9F" w:rsidP="00FD38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D6B9F">
              <w:rPr>
                <w:rFonts w:ascii="Arial" w:hAnsi="Arial" w:cs="Arial"/>
                <w:sz w:val="24"/>
                <w:szCs w:val="24"/>
              </w:rPr>
              <w:t>Are you</w:t>
            </w:r>
            <w:r w:rsidR="00AB7391">
              <w:rPr>
                <w:rFonts w:ascii="Arial" w:hAnsi="Arial" w:cs="Arial"/>
                <w:sz w:val="24"/>
                <w:szCs w:val="24"/>
              </w:rPr>
              <w:t>:</w:t>
            </w:r>
            <w:r w:rsidR="00FD38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38BF" w:rsidRPr="00FD38BF">
              <w:rPr>
                <w:rFonts w:ascii="Arial" w:hAnsi="Arial" w:cs="Arial"/>
                <w:sz w:val="40"/>
                <w:szCs w:val="40"/>
              </w:rPr>
              <w:t xml:space="preserve">  </w:t>
            </w:r>
          </w:p>
        </w:tc>
        <w:tc>
          <w:tcPr>
            <w:tcW w:w="3663" w:type="dxa"/>
            <w:gridSpan w:val="2"/>
            <w:shd w:val="clear" w:color="auto" w:fill="D9D9D9" w:themeFill="background1" w:themeFillShade="D9"/>
            <w:vAlign w:val="center"/>
          </w:tcPr>
          <w:p w:rsidR="009D6B9F" w:rsidRPr="009D6B9F" w:rsidRDefault="00AB7391" w:rsidP="00D9731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Guest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3663" w:type="dxa"/>
            <w:shd w:val="clear" w:color="auto" w:fill="D9D9D9" w:themeFill="background1" w:themeFillShade="D9"/>
            <w:vAlign w:val="center"/>
          </w:tcPr>
          <w:p w:rsidR="009D6B9F" w:rsidRPr="009D6B9F" w:rsidRDefault="00AB7391" w:rsidP="00FD38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referral Agency </w:t>
            </w:r>
            <w:r w:rsidR="00FD38BF"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</w:tr>
      <w:tr w:rsidR="00870CBF" w:rsidRPr="009D6B9F" w:rsidTr="00870CBF">
        <w:tc>
          <w:tcPr>
            <w:tcW w:w="5494" w:type="dxa"/>
            <w:gridSpan w:val="2"/>
          </w:tcPr>
          <w:p w:rsidR="00870CBF" w:rsidRPr="009D6B9F" w:rsidRDefault="00870C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  <w:gridSpan w:val="2"/>
          </w:tcPr>
          <w:p w:rsidR="00870CBF" w:rsidRPr="009D6B9F" w:rsidRDefault="00870C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4BD" w:rsidRPr="009D6B9F" w:rsidTr="00F965A3">
        <w:tc>
          <w:tcPr>
            <w:tcW w:w="10988" w:type="dxa"/>
            <w:gridSpan w:val="4"/>
          </w:tcPr>
          <w:p w:rsidR="009B1B12" w:rsidRPr="009D6B9F" w:rsidRDefault="000364BD" w:rsidP="00F965A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Agency Name</w:t>
            </w:r>
            <w:r w:rsidR="00E76BD4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870CBF" w:rsidRPr="009D6B9F" w:rsidTr="00870CBF">
        <w:tc>
          <w:tcPr>
            <w:tcW w:w="5494" w:type="dxa"/>
            <w:gridSpan w:val="2"/>
          </w:tcPr>
          <w:p w:rsidR="00870CBF" w:rsidRPr="009D6B9F" w:rsidRDefault="00E86C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Referral completed by (name):</w:t>
            </w:r>
          </w:p>
        </w:tc>
        <w:tc>
          <w:tcPr>
            <w:tcW w:w="5494" w:type="dxa"/>
            <w:gridSpan w:val="2"/>
          </w:tcPr>
          <w:p w:rsidR="00870CBF" w:rsidRPr="009D6B9F" w:rsidRDefault="00870C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CBF" w:rsidRPr="009D6B9F" w:rsidTr="00870CBF">
        <w:tc>
          <w:tcPr>
            <w:tcW w:w="5494" w:type="dxa"/>
            <w:gridSpan w:val="2"/>
          </w:tcPr>
          <w:p w:rsidR="00870CBF" w:rsidRPr="009D6B9F" w:rsidRDefault="009841B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5494" w:type="dxa"/>
            <w:gridSpan w:val="2"/>
          </w:tcPr>
          <w:p w:rsidR="00870CBF" w:rsidRPr="009D6B9F" w:rsidRDefault="00870C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4FD3" w:rsidRPr="009D6B9F" w:rsidTr="00735AEF">
        <w:trPr>
          <w:trHeight w:val="1299"/>
        </w:trPr>
        <w:tc>
          <w:tcPr>
            <w:tcW w:w="5494" w:type="dxa"/>
            <w:gridSpan w:val="2"/>
          </w:tcPr>
          <w:p w:rsidR="00A24FD3" w:rsidRPr="009D6B9F" w:rsidRDefault="00A24FD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5494" w:type="dxa"/>
            <w:gridSpan w:val="2"/>
          </w:tcPr>
          <w:p w:rsidR="00A24FD3" w:rsidRDefault="00D91AA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  <w:p w:rsidR="00D91AAF" w:rsidRDefault="00D91AA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D91AAF" w:rsidRPr="009D6B9F" w:rsidRDefault="00D91AA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Telephone/Mobile</w:t>
            </w:r>
            <w:r w:rsidR="00BE305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870CBF" w:rsidRPr="009D6B9F" w:rsidTr="0061241A">
        <w:tc>
          <w:tcPr>
            <w:tcW w:w="5494" w:type="dxa"/>
            <w:gridSpan w:val="2"/>
            <w:tcBorders>
              <w:bottom w:val="single" w:sz="4" w:space="0" w:color="auto"/>
            </w:tcBorders>
          </w:tcPr>
          <w:p w:rsidR="00870CBF" w:rsidRPr="009D6B9F" w:rsidRDefault="00870C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  <w:gridSpan w:val="2"/>
            <w:tcBorders>
              <w:bottom w:val="single" w:sz="4" w:space="0" w:color="auto"/>
            </w:tcBorders>
          </w:tcPr>
          <w:p w:rsidR="00870CBF" w:rsidRPr="009D6B9F" w:rsidRDefault="00870C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241A" w:rsidRPr="009D6B9F" w:rsidTr="0061241A">
        <w:tc>
          <w:tcPr>
            <w:tcW w:w="10988" w:type="dxa"/>
            <w:gridSpan w:val="4"/>
            <w:shd w:val="clear" w:color="auto" w:fill="D9D9D9" w:themeFill="background1" w:themeFillShade="D9"/>
          </w:tcPr>
          <w:p w:rsidR="0061241A" w:rsidRDefault="0061241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Guest Details</w:t>
            </w:r>
          </w:p>
          <w:p w:rsidR="0061241A" w:rsidRPr="009D6B9F" w:rsidRDefault="0061241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CBF" w:rsidRPr="009D6B9F" w:rsidTr="00870CBF">
        <w:tc>
          <w:tcPr>
            <w:tcW w:w="5494" w:type="dxa"/>
            <w:gridSpan w:val="2"/>
          </w:tcPr>
          <w:p w:rsidR="00870CBF" w:rsidRPr="009D6B9F" w:rsidRDefault="00870C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  <w:gridSpan w:val="2"/>
          </w:tcPr>
          <w:p w:rsidR="00870CBF" w:rsidRPr="009D6B9F" w:rsidRDefault="00870C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CBF" w:rsidRPr="009D6B9F" w:rsidTr="00870CBF">
        <w:tc>
          <w:tcPr>
            <w:tcW w:w="5494" w:type="dxa"/>
            <w:gridSpan w:val="2"/>
          </w:tcPr>
          <w:p w:rsidR="00870CBF" w:rsidRPr="009D6B9F" w:rsidRDefault="0061241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  <w:r w:rsidR="002B40C9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5494" w:type="dxa"/>
            <w:gridSpan w:val="2"/>
          </w:tcPr>
          <w:p w:rsidR="00870CBF" w:rsidRPr="009D6B9F" w:rsidRDefault="009455C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</w:t>
            </w:r>
            <w:r w:rsidR="002B40C9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FD70EB" w:rsidRPr="009D6B9F" w:rsidTr="00A821F4">
        <w:tc>
          <w:tcPr>
            <w:tcW w:w="10988" w:type="dxa"/>
            <w:gridSpan w:val="4"/>
          </w:tcPr>
          <w:p w:rsidR="00FD70EB" w:rsidRDefault="00FD70E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Homeless from / connection to the area:</w:t>
            </w:r>
          </w:p>
          <w:p w:rsidR="00FD70EB" w:rsidRDefault="00FD70E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FD70EB" w:rsidRPr="009D6B9F" w:rsidRDefault="00FD70E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CBF" w:rsidRPr="009D6B9F" w:rsidTr="00870CBF">
        <w:tc>
          <w:tcPr>
            <w:tcW w:w="5494" w:type="dxa"/>
            <w:gridSpan w:val="2"/>
          </w:tcPr>
          <w:p w:rsidR="00870CBF" w:rsidRPr="009D6B9F" w:rsidRDefault="00870C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  <w:gridSpan w:val="2"/>
          </w:tcPr>
          <w:p w:rsidR="00870CBF" w:rsidRPr="009D6B9F" w:rsidRDefault="00870C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1AAF" w:rsidRPr="009D6B9F" w:rsidTr="00BF3578">
        <w:tc>
          <w:tcPr>
            <w:tcW w:w="10988" w:type="dxa"/>
            <w:gridSpan w:val="4"/>
          </w:tcPr>
          <w:p w:rsidR="00D91AAF" w:rsidRPr="009D6B9F" w:rsidRDefault="00D91AA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Contact No.:  </w:t>
            </w:r>
          </w:p>
        </w:tc>
      </w:tr>
      <w:tr w:rsidR="00870CBF" w:rsidRPr="009D6B9F" w:rsidTr="00870CBF">
        <w:tc>
          <w:tcPr>
            <w:tcW w:w="5494" w:type="dxa"/>
            <w:gridSpan w:val="2"/>
          </w:tcPr>
          <w:p w:rsidR="00870CBF" w:rsidRPr="009D6B9F" w:rsidRDefault="00870C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  <w:gridSpan w:val="2"/>
          </w:tcPr>
          <w:p w:rsidR="00870CBF" w:rsidRPr="009D6B9F" w:rsidRDefault="00870C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02E1" w:rsidRPr="009D6B9F" w:rsidTr="00AB782D">
        <w:tc>
          <w:tcPr>
            <w:tcW w:w="10988" w:type="dxa"/>
            <w:gridSpan w:val="4"/>
            <w:vAlign w:val="center"/>
          </w:tcPr>
          <w:p w:rsidR="00A602E1" w:rsidRPr="009D6B9F" w:rsidRDefault="00A602E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receipt of benefits? </w:t>
            </w: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</w:tr>
      <w:tr w:rsidR="00A6010C" w:rsidRPr="009D6B9F" w:rsidTr="00CD3424">
        <w:tc>
          <w:tcPr>
            <w:tcW w:w="10988" w:type="dxa"/>
            <w:gridSpan w:val="4"/>
          </w:tcPr>
          <w:p w:rsidR="00A6010C" w:rsidRDefault="00A6010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list benefits:</w:t>
            </w:r>
          </w:p>
          <w:p w:rsidR="00A6010C" w:rsidRDefault="00A6010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A6010C" w:rsidRPr="009D6B9F" w:rsidRDefault="00A6010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CBF" w:rsidRPr="009D6B9F" w:rsidTr="00870CBF">
        <w:tc>
          <w:tcPr>
            <w:tcW w:w="5494" w:type="dxa"/>
            <w:gridSpan w:val="2"/>
          </w:tcPr>
          <w:p w:rsidR="00870CBF" w:rsidRPr="009D6B9F" w:rsidRDefault="003C5F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Nationality:</w:t>
            </w:r>
          </w:p>
        </w:tc>
        <w:tc>
          <w:tcPr>
            <w:tcW w:w="5494" w:type="dxa"/>
            <w:gridSpan w:val="2"/>
          </w:tcPr>
          <w:p w:rsidR="00870CBF" w:rsidRPr="009D6B9F" w:rsidRDefault="003C5F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Ethnic origin</w:t>
            </w:r>
          </w:p>
        </w:tc>
      </w:tr>
      <w:tr w:rsidR="003C5FFA" w:rsidRPr="009D6B9F" w:rsidTr="004C0A29">
        <w:tc>
          <w:tcPr>
            <w:tcW w:w="10988" w:type="dxa"/>
            <w:gridSpan w:val="4"/>
          </w:tcPr>
          <w:p w:rsidR="003C5FFA" w:rsidRPr="009D6B9F" w:rsidRDefault="003C5F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Religion / beliefs:</w:t>
            </w:r>
          </w:p>
        </w:tc>
      </w:tr>
      <w:tr w:rsidR="003C5FFA" w:rsidRPr="009D6B9F" w:rsidTr="008C188F">
        <w:tc>
          <w:tcPr>
            <w:tcW w:w="10988" w:type="dxa"/>
            <w:gridSpan w:val="4"/>
          </w:tcPr>
          <w:p w:rsidR="003C5FFA" w:rsidRDefault="003C5F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Immigration status</w:t>
            </w:r>
          </w:p>
          <w:p w:rsidR="003C5FFA" w:rsidRDefault="003C5F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3C5FFA" w:rsidRPr="009D6B9F" w:rsidRDefault="003C5F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02E1" w:rsidRPr="009D6B9F" w:rsidTr="009E2D1D">
        <w:tc>
          <w:tcPr>
            <w:tcW w:w="10988" w:type="dxa"/>
            <w:gridSpan w:val="4"/>
          </w:tcPr>
          <w:p w:rsidR="00A602E1" w:rsidRPr="009D6B9F" w:rsidRDefault="00A602E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Marital status</w:t>
            </w:r>
          </w:p>
        </w:tc>
      </w:tr>
      <w:tr w:rsidR="00D67C68" w:rsidRPr="009D6B9F" w:rsidTr="00156798">
        <w:tc>
          <w:tcPr>
            <w:tcW w:w="10988" w:type="dxa"/>
            <w:gridSpan w:val="4"/>
          </w:tcPr>
          <w:p w:rsidR="00D67C68" w:rsidRPr="009D6B9F" w:rsidRDefault="00D67C6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Next of kin’s name:</w:t>
            </w:r>
          </w:p>
        </w:tc>
      </w:tr>
      <w:tr w:rsidR="003D7024" w:rsidRPr="009D6B9F" w:rsidTr="005B6271">
        <w:tc>
          <w:tcPr>
            <w:tcW w:w="5494" w:type="dxa"/>
            <w:gridSpan w:val="2"/>
          </w:tcPr>
          <w:p w:rsidR="003D7024" w:rsidRDefault="003D702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Next of kin’s address:</w:t>
            </w:r>
          </w:p>
          <w:p w:rsidR="003D7024" w:rsidRDefault="003D702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3D7024" w:rsidRDefault="003D702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  <w:gridSpan w:val="2"/>
          </w:tcPr>
          <w:p w:rsidR="003D7024" w:rsidRDefault="00D67C6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Relationship:</w:t>
            </w:r>
          </w:p>
          <w:p w:rsidR="00D67C68" w:rsidRDefault="00D67C6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D67C68" w:rsidRDefault="00D67C6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number:</w:t>
            </w:r>
          </w:p>
          <w:p w:rsidR="003D7024" w:rsidRPr="009D6B9F" w:rsidRDefault="003D702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5892" w:rsidRPr="009D6B9F" w:rsidTr="00F156E9">
        <w:tc>
          <w:tcPr>
            <w:tcW w:w="5494" w:type="dxa"/>
            <w:gridSpan w:val="2"/>
          </w:tcPr>
          <w:p w:rsidR="00775892" w:rsidRDefault="007758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Doctor’s address:</w:t>
            </w:r>
          </w:p>
          <w:p w:rsidR="00775892" w:rsidRDefault="007758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775892" w:rsidRDefault="007758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775892" w:rsidRPr="009D6B9F" w:rsidRDefault="007758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  <w:gridSpan w:val="2"/>
          </w:tcPr>
          <w:p w:rsidR="00775892" w:rsidRPr="009D6B9F" w:rsidRDefault="007758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Number:</w:t>
            </w:r>
          </w:p>
        </w:tc>
      </w:tr>
      <w:tr w:rsidR="00261E42" w:rsidRPr="009D6B9F" w:rsidTr="005C3841">
        <w:tc>
          <w:tcPr>
            <w:tcW w:w="10988" w:type="dxa"/>
            <w:gridSpan w:val="4"/>
            <w:vAlign w:val="center"/>
          </w:tcPr>
          <w:p w:rsidR="00261E42" w:rsidRPr="009D6B9F" w:rsidRDefault="00261E42" w:rsidP="00261E4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Health problems / prescribed medication?  </w:t>
            </w: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</w:tr>
      <w:tr w:rsidR="00E06882" w:rsidRPr="009D6B9F" w:rsidTr="00E24FC0">
        <w:tc>
          <w:tcPr>
            <w:tcW w:w="10988" w:type="dxa"/>
            <w:gridSpan w:val="4"/>
          </w:tcPr>
          <w:p w:rsidR="00E06882" w:rsidRDefault="00E0688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Details:</w:t>
            </w:r>
          </w:p>
          <w:p w:rsidR="000A4984" w:rsidRDefault="000A498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A4984" w:rsidRDefault="000A498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E06882" w:rsidRPr="009D6B9F" w:rsidRDefault="00E0688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61E42" w:rsidRDefault="00261E4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261E42" w:rsidRPr="009D6B9F" w:rsidTr="00A5474C">
        <w:tc>
          <w:tcPr>
            <w:tcW w:w="10988" w:type="dxa"/>
            <w:gridSpan w:val="2"/>
          </w:tcPr>
          <w:p w:rsidR="00261E42" w:rsidRPr="009D6B9F" w:rsidRDefault="00261E4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Allergies? </w:t>
            </w: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</w:tr>
      <w:tr w:rsidR="00261E42" w:rsidRPr="009D6B9F" w:rsidTr="009F2D32">
        <w:tc>
          <w:tcPr>
            <w:tcW w:w="10988" w:type="dxa"/>
            <w:gridSpan w:val="2"/>
          </w:tcPr>
          <w:p w:rsidR="00261E42" w:rsidRDefault="00261E4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Details</w:t>
            </w:r>
            <w:r w:rsidR="000A1426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261E42" w:rsidRPr="009D6B9F" w:rsidRDefault="00261E4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56E" w:rsidRPr="009D6B9F" w:rsidTr="00870CBF">
        <w:tc>
          <w:tcPr>
            <w:tcW w:w="5494" w:type="dxa"/>
          </w:tcPr>
          <w:p w:rsidR="008D656E" w:rsidRDefault="00261E4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night place of sleep</w:t>
            </w:r>
            <w:r w:rsidR="0034143A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34143A" w:rsidRDefault="0034143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34143A" w:rsidRDefault="0034143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:rsidR="008D656E" w:rsidRPr="009D6B9F" w:rsidRDefault="0034143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Reason for being homeless:</w:t>
            </w:r>
          </w:p>
        </w:tc>
      </w:tr>
      <w:tr w:rsidR="0034143A" w:rsidRPr="009D6B9F" w:rsidTr="005D17AD">
        <w:tc>
          <w:tcPr>
            <w:tcW w:w="10988" w:type="dxa"/>
            <w:gridSpan w:val="2"/>
          </w:tcPr>
          <w:p w:rsidR="0034143A" w:rsidRDefault="0034143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Dietary needs (e.g. vegetarian):</w:t>
            </w:r>
          </w:p>
          <w:p w:rsidR="0034143A" w:rsidRPr="009D6B9F" w:rsidRDefault="0034143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6F78" w:rsidRPr="009D6B9F" w:rsidTr="00216E1E">
        <w:tc>
          <w:tcPr>
            <w:tcW w:w="10988" w:type="dxa"/>
            <w:gridSpan w:val="2"/>
            <w:tcBorders>
              <w:bottom w:val="single" w:sz="4" w:space="0" w:color="auto"/>
            </w:tcBorders>
          </w:tcPr>
          <w:p w:rsidR="00A36F78" w:rsidRPr="009D6B9F" w:rsidRDefault="00A36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6E1E" w:rsidRPr="00216E1E" w:rsidTr="00216E1E">
        <w:tc>
          <w:tcPr>
            <w:tcW w:w="10988" w:type="dxa"/>
            <w:gridSpan w:val="2"/>
            <w:shd w:val="clear" w:color="auto" w:fill="D9D9D9" w:themeFill="background1" w:themeFillShade="D9"/>
          </w:tcPr>
          <w:p w:rsidR="00216E1E" w:rsidRPr="00216E1E" w:rsidRDefault="00216E1E">
            <w:pPr>
              <w:spacing w:line="276" w:lineRule="auto"/>
              <w:rPr>
                <w:rFonts w:ascii="Arial" w:hAnsi="Arial" w:cs="Arial"/>
                <w:sz w:val="40"/>
                <w:szCs w:val="40"/>
              </w:rPr>
            </w:pPr>
            <w:r w:rsidRPr="00216E1E">
              <w:rPr>
                <w:rFonts w:ascii="Arial" w:hAnsi="Arial" w:cs="Arial"/>
                <w:sz w:val="40"/>
                <w:szCs w:val="40"/>
              </w:rPr>
              <w:t>Risk Profile</w:t>
            </w:r>
          </w:p>
        </w:tc>
      </w:tr>
      <w:tr w:rsidR="00216E1E" w:rsidRPr="009D6B9F" w:rsidTr="00C772BB">
        <w:tc>
          <w:tcPr>
            <w:tcW w:w="10988" w:type="dxa"/>
            <w:gridSpan w:val="2"/>
          </w:tcPr>
          <w:p w:rsidR="00216E1E" w:rsidRDefault="00216E1E" w:rsidP="00216E1E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7967">
              <w:rPr>
                <w:rFonts w:ascii="Arial" w:hAnsi="Arial" w:cs="Arial"/>
                <w:sz w:val="24"/>
                <w:szCs w:val="24"/>
              </w:rPr>
              <w:t>Please disclose any criminal convictions including cautions, reprimands, warnings, risk to children, arson and any violent offences.</w:t>
            </w:r>
          </w:p>
          <w:p w:rsidR="00697967" w:rsidRDefault="00697967" w:rsidP="00216E1E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97967" w:rsidRDefault="00697967" w:rsidP="00216E1E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97967" w:rsidRPr="00697967" w:rsidRDefault="00697967" w:rsidP="00216E1E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16E1E" w:rsidRPr="00697967" w:rsidRDefault="00216E1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7967" w:rsidRPr="009D6B9F" w:rsidTr="00153234">
        <w:tc>
          <w:tcPr>
            <w:tcW w:w="10988" w:type="dxa"/>
            <w:gridSpan w:val="2"/>
          </w:tcPr>
          <w:p w:rsidR="00697967" w:rsidRDefault="00697967" w:rsidP="00697967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have a history of drug abuse?(including “legal highs”?) Yes/No</w:t>
            </w:r>
          </w:p>
          <w:p w:rsidR="00697967" w:rsidRDefault="00697967" w:rsidP="00697967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give details:</w:t>
            </w:r>
          </w:p>
          <w:p w:rsidR="00697967" w:rsidRDefault="00697967" w:rsidP="00697967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697967" w:rsidRDefault="00697967" w:rsidP="00697967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697967" w:rsidRDefault="00697967" w:rsidP="00697967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697967" w:rsidRPr="009D6B9F" w:rsidRDefault="0069796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A3E" w:rsidRPr="009D6B9F" w:rsidTr="002F2F84">
        <w:tc>
          <w:tcPr>
            <w:tcW w:w="10988" w:type="dxa"/>
            <w:gridSpan w:val="2"/>
          </w:tcPr>
          <w:p w:rsidR="00FF4A3E" w:rsidRPr="009D6B9F" w:rsidRDefault="00FF4A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are you:</w:t>
            </w:r>
          </w:p>
        </w:tc>
      </w:tr>
      <w:tr w:rsidR="008D656E" w:rsidRPr="009D6B9F" w:rsidTr="00870CBF">
        <w:tc>
          <w:tcPr>
            <w:tcW w:w="5494" w:type="dxa"/>
          </w:tcPr>
          <w:p w:rsidR="008D656E" w:rsidRDefault="000950E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FF4A3E">
              <w:rPr>
                <w:rFonts w:ascii="Arial" w:hAnsi="Arial" w:cs="Arial"/>
                <w:sz w:val="24"/>
                <w:szCs w:val="24"/>
              </w:rPr>
              <w:t>table</w:t>
            </w:r>
            <w:r>
              <w:rPr>
                <w:rFonts w:ascii="Arial" w:hAnsi="Arial" w:cs="Arial"/>
                <w:sz w:val="24"/>
                <w:szCs w:val="24"/>
              </w:rPr>
              <w:t xml:space="preserve"> (in treatment use) </w:t>
            </w:r>
            <w:r w:rsidR="00233525"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5494" w:type="dxa"/>
          </w:tcPr>
          <w:p w:rsidR="008D656E" w:rsidRPr="009D6B9F" w:rsidRDefault="002335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Unstable (still using street drugs)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</w:tr>
      <w:tr w:rsidR="00974E8A" w:rsidRPr="009D6B9F" w:rsidTr="00482419">
        <w:tc>
          <w:tcPr>
            <w:tcW w:w="10988" w:type="dxa"/>
            <w:gridSpan w:val="2"/>
          </w:tcPr>
          <w:p w:rsidR="00974E8A" w:rsidRPr="00974E8A" w:rsidRDefault="00974E8A" w:rsidP="00974E8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74E8A">
              <w:rPr>
                <w:rFonts w:ascii="Arial" w:hAnsi="Arial" w:cs="Arial"/>
                <w:b/>
                <w:sz w:val="16"/>
                <w:szCs w:val="16"/>
              </w:rPr>
              <w:t>Please note</w:t>
            </w:r>
            <w:r w:rsidRPr="00974E8A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 w:rsidRPr="00974E8A">
              <w:rPr>
                <w:rFonts w:ascii="Arial" w:hAnsi="Arial" w:cs="Arial"/>
                <w:b/>
                <w:sz w:val="16"/>
                <w:szCs w:val="16"/>
              </w:rPr>
              <w:t xml:space="preserve">this is a low risk dry shelter staffed by volunteers, carrying or </w:t>
            </w:r>
            <w:r>
              <w:rPr>
                <w:rFonts w:ascii="Arial" w:hAnsi="Arial" w:cs="Arial"/>
                <w:b/>
                <w:sz w:val="16"/>
                <w:szCs w:val="16"/>
              </w:rPr>
              <w:t>using drug</w:t>
            </w:r>
            <w:r w:rsidRPr="00974E8A">
              <w:rPr>
                <w:rFonts w:ascii="Arial" w:hAnsi="Arial" w:cs="Arial"/>
                <w:b/>
                <w:sz w:val="16"/>
                <w:szCs w:val="16"/>
              </w:rPr>
              <w:t>s on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the</w:t>
            </w:r>
            <w:r w:rsidRPr="00974E8A">
              <w:rPr>
                <w:rFonts w:ascii="Arial" w:hAnsi="Arial" w:cs="Arial"/>
                <w:b/>
                <w:sz w:val="16"/>
                <w:szCs w:val="16"/>
              </w:rPr>
              <w:t xml:space="preserve"> premises will result in a permanent ban.</w:t>
            </w:r>
          </w:p>
        </w:tc>
      </w:tr>
      <w:tr w:rsidR="00A659DB" w:rsidRPr="009D6B9F" w:rsidTr="00264E83">
        <w:tc>
          <w:tcPr>
            <w:tcW w:w="10988" w:type="dxa"/>
            <w:gridSpan w:val="2"/>
          </w:tcPr>
          <w:p w:rsidR="00A659DB" w:rsidRDefault="00A659DB" w:rsidP="00A659DB">
            <w:pPr>
              <w:pStyle w:val="NoSpacing"/>
              <w:jc w:val="both"/>
              <w:rPr>
                <w:rFonts w:ascii="Arial" w:hAnsi="Arial" w:cs="Arial"/>
                <w:sz w:val="40"/>
                <w:szCs w:val="40"/>
              </w:rPr>
            </w:pPr>
            <w:r w:rsidRPr="00A659DB">
              <w:rPr>
                <w:rFonts w:ascii="Arial" w:hAnsi="Arial" w:cs="Arial"/>
                <w:sz w:val="24"/>
                <w:szCs w:val="24"/>
              </w:rPr>
              <w:t xml:space="preserve">Do you have alcohol-related problems? </w:t>
            </w: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  <w:p w:rsidR="00A659DB" w:rsidRDefault="00A659DB" w:rsidP="00A659DB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DB">
              <w:rPr>
                <w:rFonts w:ascii="Arial" w:hAnsi="Arial" w:cs="Arial"/>
                <w:sz w:val="24"/>
                <w:szCs w:val="24"/>
              </w:rPr>
              <w:t>If yes, please give brief summary</w:t>
            </w:r>
          </w:p>
          <w:p w:rsidR="00A659DB" w:rsidRPr="00A659DB" w:rsidRDefault="00A659DB" w:rsidP="00A659DB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659DB" w:rsidRPr="00A659DB" w:rsidRDefault="00A659D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59DB" w:rsidRPr="009D6B9F" w:rsidTr="00170B1A">
        <w:tc>
          <w:tcPr>
            <w:tcW w:w="10988" w:type="dxa"/>
            <w:gridSpan w:val="2"/>
          </w:tcPr>
          <w:p w:rsidR="00A659DB" w:rsidRPr="00A659DB" w:rsidRDefault="00A659DB" w:rsidP="00E91A34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659DB">
              <w:rPr>
                <w:rFonts w:ascii="Arial" w:hAnsi="Arial" w:cs="Arial"/>
                <w:b/>
                <w:sz w:val="16"/>
                <w:szCs w:val="16"/>
              </w:rPr>
              <w:t>Please note</w:t>
            </w:r>
            <w:r w:rsidR="00E91A34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A659DB">
              <w:rPr>
                <w:rFonts w:ascii="Arial" w:hAnsi="Arial" w:cs="Arial"/>
                <w:b/>
                <w:sz w:val="16"/>
                <w:szCs w:val="16"/>
              </w:rPr>
              <w:t xml:space="preserve"> this is a low risk dry shelter staffed by volunteers, we ask you not to bring alcohol into the premises or consume it- if found, one warning would be issued, further abuse of this would lead to a permanent ban.  To stay with us you need to be able to go from 6.30pm until the morning without consuming alcohol.</w:t>
            </w:r>
          </w:p>
        </w:tc>
      </w:tr>
      <w:tr w:rsidR="00C90C56" w:rsidRPr="009D6B9F" w:rsidTr="00A04DF2">
        <w:tc>
          <w:tcPr>
            <w:tcW w:w="10988" w:type="dxa"/>
            <w:gridSpan w:val="2"/>
          </w:tcPr>
          <w:p w:rsidR="00C90C56" w:rsidRDefault="00C90C56" w:rsidP="00C90C56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car</w:t>
            </w:r>
            <w:r>
              <w:rPr>
                <w:rFonts w:ascii="Arial" w:hAnsi="Arial" w:cs="Arial"/>
              </w:rPr>
              <w:t xml:space="preserve">ry any offensive weapons? </w:t>
            </w: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  <w:p w:rsidR="00C90C56" w:rsidRDefault="00C90C56" w:rsidP="00C90C56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please give a brief summary</w:t>
            </w:r>
          </w:p>
          <w:p w:rsidR="00C90C56" w:rsidRDefault="00C90C56" w:rsidP="00C90C56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C90C56" w:rsidRPr="009D6B9F" w:rsidRDefault="00C90C5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6EFA" w:rsidRPr="009D6B9F" w:rsidTr="000D7A52">
        <w:tc>
          <w:tcPr>
            <w:tcW w:w="10988" w:type="dxa"/>
            <w:gridSpan w:val="2"/>
          </w:tcPr>
          <w:p w:rsidR="00496EFA" w:rsidRPr="00496EFA" w:rsidRDefault="00496EFA" w:rsidP="00E91A34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96EFA">
              <w:rPr>
                <w:rFonts w:ascii="Arial" w:hAnsi="Arial" w:cs="Arial"/>
                <w:b/>
                <w:sz w:val="16"/>
                <w:szCs w:val="16"/>
              </w:rPr>
              <w:t>Please note</w:t>
            </w:r>
            <w:r w:rsidR="00E91A34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496EFA">
              <w:rPr>
                <w:rFonts w:ascii="Arial" w:hAnsi="Arial" w:cs="Arial"/>
                <w:b/>
                <w:sz w:val="16"/>
                <w:szCs w:val="16"/>
              </w:rPr>
              <w:t xml:space="preserve"> No weapons are allowed in the shelter for the safety of all guests and volunteers</w:t>
            </w:r>
          </w:p>
        </w:tc>
      </w:tr>
      <w:tr w:rsidR="003D76E4" w:rsidRPr="009D6B9F" w:rsidTr="004320DB">
        <w:tc>
          <w:tcPr>
            <w:tcW w:w="10988" w:type="dxa"/>
            <w:gridSpan w:val="2"/>
          </w:tcPr>
          <w:p w:rsidR="003D76E4" w:rsidRDefault="003D76E4" w:rsidP="003D76E4">
            <w:pPr>
              <w:pStyle w:val="NoSpacing"/>
              <w:jc w:val="both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</w:rPr>
              <w:t xml:space="preserve">Is there any person known to you that you will come into conflict with? </w:t>
            </w: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  <w:p w:rsidR="003D76E4" w:rsidRDefault="003D76E4" w:rsidP="003D76E4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who</w:t>
            </w:r>
            <w:r>
              <w:rPr>
                <w:rFonts w:ascii="Arial" w:hAnsi="Arial" w:cs="Arial"/>
              </w:rPr>
              <w:t>?</w:t>
            </w:r>
          </w:p>
          <w:p w:rsidR="003D76E4" w:rsidRDefault="003D76E4" w:rsidP="003D76E4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3D76E4" w:rsidRPr="009D6B9F" w:rsidRDefault="003D76E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BDD" w:rsidRPr="009D6B9F" w:rsidTr="00DA4C4D">
        <w:tc>
          <w:tcPr>
            <w:tcW w:w="10988" w:type="dxa"/>
            <w:gridSpan w:val="2"/>
          </w:tcPr>
          <w:p w:rsidR="00F00BDD" w:rsidRDefault="00F00BDD" w:rsidP="00F00BDD">
            <w:pPr>
              <w:pStyle w:val="NoSpacing"/>
              <w:jc w:val="both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</w:rPr>
              <w:t xml:space="preserve">Do you have a history of psychiatric illness or treatment? </w:t>
            </w: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  <w:p w:rsidR="00F00BDD" w:rsidRDefault="00F00BDD" w:rsidP="00F00BDD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yes, please give a brief history (include any suicide, attempted self </w:t>
            </w:r>
          </w:p>
          <w:p w:rsidR="00F00BDD" w:rsidRDefault="00F00BDD" w:rsidP="00F00BDD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mutilation)</w:t>
            </w:r>
          </w:p>
          <w:p w:rsidR="00F00BDD" w:rsidRDefault="00F00BDD" w:rsidP="00F00BDD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F00BDD" w:rsidRPr="009D6B9F" w:rsidRDefault="00F00BD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60E6" w:rsidRPr="009D6B9F" w:rsidTr="00260DD7">
        <w:tc>
          <w:tcPr>
            <w:tcW w:w="10988" w:type="dxa"/>
            <w:gridSpan w:val="2"/>
          </w:tcPr>
          <w:p w:rsidR="00BF60E6" w:rsidRDefault="00BF60E6" w:rsidP="00BF60E6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see yourself as a risk to yourself?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  <w:p w:rsidR="00BF60E6" w:rsidRDefault="00BF60E6" w:rsidP="00BF60E6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give details</w:t>
            </w:r>
            <w:r>
              <w:rPr>
                <w:rFonts w:ascii="Arial" w:hAnsi="Arial" w:cs="Arial"/>
              </w:rPr>
              <w:t xml:space="preserve">: </w:t>
            </w:r>
          </w:p>
          <w:p w:rsidR="00BF60E6" w:rsidRDefault="00BF60E6" w:rsidP="00BF60E6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BF60E6" w:rsidRPr="009D6B9F" w:rsidRDefault="00BF60E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BC6" w:rsidRPr="009D6B9F" w:rsidTr="008618B2">
        <w:tc>
          <w:tcPr>
            <w:tcW w:w="10988" w:type="dxa"/>
            <w:gridSpan w:val="2"/>
          </w:tcPr>
          <w:p w:rsidR="000E6BC6" w:rsidRDefault="000E6BC6" w:rsidP="000E6BC6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Do you see yourself as a risk to yourself?  </w:t>
            </w: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r w:rsidRPr="00340BF0">
              <w:rPr>
                <w:rFonts w:ascii="Arial" w:hAnsi="Arial" w:cs="Arial"/>
                <w:sz w:val="40"/>
                <w:szCs w:val="40"/>
              </w:rPr>
              <w:t>□</w:t>
            </w:r>
          </w:p>
          <w:p w:rsidR="000E6BC6" w:rsidRDefault="000E6BC6" w:rsidP="000E6BC6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give details: </w:t>
            </w:r>
          </w:p>
          <w:p w:rsidR="000E6BC6" w:rsidRDefault="000E6BC6" w:rsidP="000E6BC6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0E6BC6" w:rsidRPr="009D6B9F" w:rsidRDefault="000E6B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6BC6" w:rsidRPr="009D6B9F" w:rsidTr="002C7C73">
        <w:tc>
          <w:tcPr>
            <w:tcW w:w="10988" w:type="dxa"/>
            <w:gridSpan w:val="2"/>
          </w:tcPr>
          <w:p w:rsidR="000E6BC6" w:rsidRDefault="000E6B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a risk has been identified, please state how this will be managed: </w:t>
            </w:r>
          </w:p>
          <w:p w:rsidR="000E6BC6" w:rsidRDefault="000E6B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E6BC6" w:rsidRDefault="000E6B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E6BC6" w:rsidRDefault="000E6B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E6BC6" w:rsidRPr="009D6B9F" w:rsidRDefault="000E6B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8775C" w:rsidRDefault="0038775C">
      <w:pPr>
        <w:spacing w:line="276" w:lineRule="auto"/>
        <w:rPr>
          <w:rFonts w:ascii="Arial" w:hAnsi="Arial" w:cs="Arial"/>
          <w:sz w:val="24"/>
          <w:szCs w:val="24"/>
        </w:rPr>
      </w:pPr>
    </w:p>
    <w:p w:rsidR="00706AE1" w:rsidRPr="00706AE1" w:rsidRDefault="00706AE1">
      <w:pPr>
        <w:spacing w:line="276" w:lineRule="auto"/>
        <w:rPr>
          <w:rFonts w:ascii="Arial" w:hAnsi="Arial" w:cs="Arial"/>
          <w:sz w:val="24"/>
          <w:szCs w:val="24"/>
        </w:rPr>
      </w:pPr>
      <w:r w:rsidRPr="007C0E8F">
        <w:rPr>
          <w:rFonts w:ascii="Arial" w:hAnsi="Arial" w:cs="Arial"/>
          <w:b/>
          <w:i/>
          <w:sz w:val="24"/>
          <w:szCs w:val="24"/>
        </w:rPr>
        <w:t>Guests using the Winter Shelter can be reassured that this is a place of safety where you can bed down, receive hot food and drink and be warm.</w:t>
      </w:r>
    </w:p>
    <w:p w:rsidR="00706AE1" w:rsidRDefault="00706AE1">
      <w:pPr>
        <w:spacing w:line="276" w:lineRule="auto"/>
        <w:rPr>
          <w:rFonts w:ascii="Arial" w:hAnsi="Arial" w:cs="Arial"/>
          <w:sz w:val="24"/>
          <w:szCs w:val="24"/>
        </w:rPr>
      </w:pPr>
    </w:p>
    <w:p w:rsidR="00706AE1" w:rsidRDefault="00706AE1">
      <w:pPr>
        <w:spacing w:line="276" w:lineRule="auto"/>
        <w:rPr>
          <w:rFonts w:ascii="Arial" w:hAnsi="Arial" w:cs="Arial"/>
          <w:sz w:val="24"/>
          <w:szCs w:val="24"/>
        </w:rPr>
      </w:pPr>
    </w:p>
    <w:p w:rsidR="00706AE1" w:rsidRPr="00706AE1" w:rsidRDefault="00706AE1">
      <w:pPr>
        <w:spacing w:line="276" w:lineRule="auto"/>
        <w:rPr>
          <w:rFonts w:ascii="Arial" w:hAnsi="Arial" w:cs="Arial"/>
          <w:sz w:val="24"/>
          <w:szCs w:val="24"/>
        </w:rPr>
      </w:pPr>
    </w:p>
    <w:p w:rsidR="0038775C" w:rsidRDefault="0038775C">
      <w:pPr>
        <w:spacing w:line="276" w:lineRule="auto"/>
        <w:rPr>
          <w:rFonts w:ascii="Arial" w:hAnsi="Arial" w:cs="Arial"/>
          <w:sz w:val="40"/>
          <w:szCs w:val="40"/>
        </w:rPr>
      </w:pPr>
      <w:r w:rsidRPr="00E860A7">
        <w:rPr>
          <w:rFonts w:ascii="Arial" w:hAnsi="Arial" w:cs="Arial"/>
          <w:sz w:val="40"/>
          <w:szCs w:val="40"/>
        </w:rPr>
        <w:t>DECLARATION</w:t>
      </w:r>
    </w:p>
    <w:p w:rsidR="0038775C" w:rsidRPr="00706AE1" w:rsidRDefault="0038775C" w:rsidP="00746901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706AE1">
        <w:rPr>
          <w:rFonts w:ascii="Arial" w:hAnsi="Arial" w:cs="Arial"/>
          <w:b/>
          <w:i/>
          <w:sz w:val="24"/>
          <w:szCs w:val="24"/>
        </w:rPr>
        <w:t>By signing this form, you are agreeing to the following:</w:t>
      </w:r>
    </w:p>
    <w:p w:rsidR="0038775C" w:rsidRPr="000A4399" w:rsidRDefault="0038775C" w:rsidP="00F91F8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 have been made aware of and</w:t>
      </w:r>
      <w:r w:rsidRPr="000A4399">
        <w:rPr>
          <w:rFonts w:ascii="Arial" w:hAnsi="Arial" w:cs="Arial"/>
        </w:rPr>
        <w:t xml:space="preserve"> unders</w:t>
      </w:r>
      <w:r>
        <w:rPr>
          <w:rFonts w:ascii="Arial" w:hAnsi="Arial" w:cs="Arial"/>
        </w:rPr>
        <w:t>tand</w:t>
      </w:r>
      <w:r w:rsidRPr="000A4399">
        <w:rPr>
          <w:rFonts w:ascii="Arial" w:hAnsi="Arial" w:cs="Arial"/>
        </w:rPr>
        <w:t xml:space="preserve"> the Winter She</w:t>
      </w:r>
      <w:r>
        <w:rPr>
          <w:rFonts w:ascii="Arial" w:hAnsi="Arial" w:cs="Arial"/>
        </w:rPr>
        <w:t>lter Guest Agreement</w:t>
      </w:r>
      <w:r w:rsidRPr="000A4399">
        <w:rPr>
          <w:rFonts w:ascii="Arial" w:hAnsi="Arial" w:cs="Arial"/>
        </w:rPr>
        <w:t xml:space="preserve"> and agree to abide by t</w:t>
      </w:r>
      <w:r>
        <w:rPr>
          <w:rFonts w:ascii="Arial" w:hAnsi="Arial" w:cs="Arial"/>
        </w:rPr>
        <w:t>he conditions as laid down in such the Guest Agreement</w:t>
      </w:r>
    </w:p>
    <w:p w:rsidR="0038775C" w:rsidRPr="0038775C" w:rsidRDefault="0038775C" w:rsidP="0038775C">
      <w:pPr>
        <w:pStyle w:val="NoSpacing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8775C">
        <w:rPr>
          <w:rFonts w:ascii="Arial" w:hAnsi="Arial" w:cs="Arial"/>
        </w:rPr>
        <w:t>I a</w:t>
      </w:r>
      <w:r w:rsidRPr="0038775C">
        <w:rPr>
          <w:rFonts w:ascii="Arial" w:hAnsi="Arial" w:cs="Arial"/>
        </w:rPr>
        <w:t xml:space="preserve">llow the Winter Shelter to store </w:t>
      </w:r>
      <w:r w:rsidRPr="0038775C">
        <w:rPr>
          <w:rFonts w:ascii="Arial" w:hAnsi="Arial" w:cs="Arial"/>
        </w:rPr>
        <w:t>my personal</w:t>
      </w:r>
      <w:r w:rsidRPr="0038775C">
        <w:rPr>
          <w:rFonts w:ascii="Arial" w:hAnsi="Arial" w:cs="Arial"/>
        </w:rPr>
        <w:t xml:space="preserve"> information (subject to confidentiality procedures) and </w:t>
      </w:r>
      <w:r w:rsidRPr="0038775C">
        <w:rPr>
          <w:rFonts w:ascii="Arial" w:hAnsi="Arial" w:cs="Arial"/>
        </w:rPr>
        <w:t xml:space="preserve">to </w:t>
      </w:r>
      <w:r w:rsidRPr="0038775C">
        <w:rPr>
          <w:rFonts w:ascii="Arial" w:hAnsi="Arial" w:cs="Arial"/>
        </w:rPr>
        <w:t>forward any information to external agencies if we believe you are at risk to yourself or others.</w:t>
      </w:r>
    </w:p>
    <w:p w:rsidR="0038775C" w:rsidRDefault="0038775C" w:rsidP="0038775C">
      <w:pPr>
        <w:pStyle w:val="NoSpacing"/>
        <w:spacing w:line="276" w:lineRule="auto"/>
        <w:jc w:val="both"/>
        <w:rPr>
          <w:rFonts w:ascii="Arial" w:hAnsi="Arial" w:cs="Arial"/>
        </w:rPr>
      </w:pPr>
    </w:p>
    <w:p w:rsidR="005B7447" w:rsidRDefault="005B7447" w:rsidP="0038775C">
      <w:pPr>
        <w:pStyle w:val="NoSpacing"/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0F656F" w:rsidRDefault="000F656F" w:rsidP="0038775C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8775C" w:rsidRDefault="000F656F" w:rsidP="0038775C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Guest signature: </w:t>
      </w:r>
      <w:r w:rsidR="004B6E24">
        <w:rPr>
          <w:rFonts w:ascii="Arial" w:hAnsi="Arial" w:cs="Arial"/>
          <w:sz w:val="24"/>
          <w:szCs w:val="24"/>
        </w:rPr>
        <w:tab/>
      </w:r>
      <w:r w:rsidR="004B6E24">
        <w:rPr>
          <w:rFonts w:ascii="Arial" w:hAnsi="Arial" w:cs="Arial"/>
          <w:sz w:val="24"/>
          <w:szCs w:val="24"/>
        </w:rPr>
        <w:tab/>
        <w:t xml:space="preserve">_____________________________  </w:t>
      </w:r>
      <w:r>
        <w:rPr>
          <w:rFonts w:ascii="Arial" w:hAnsi="Arial" w:cs="Arial"/>
          <w:sz w:val="24"/>
          <w:szCs w:val="24"/>
        </w:rPr>
        <w:t>Date:</w:t>
      </w:r>
      <w:r w:rsidR="004B6E24">
        <w:rPr>
          <w:rFonts w:ascii="Arial" w:hAnsi="Arial" w:cs="Arial"/>
          <w:sz w:val="24"/>
          <w:szCs w:val="24"/>
        </w:rPr>
        <w:t xml:space="preserve">  _____________________</w:t>
      </w:r>
    </w:p>
    <w:p w:rsidR="000F656F" w:rsidRDefault="000F656F" w:rsidP="0038775C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F656F" w:rsidRDefault="000F656F" w:rsidP="0038775C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F656F" w:rsidRDefault="000F656F" w:rsidP="0038775C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Shelter rep signature:</w:t>
      </w:r>
      <w:r>
        <w:rPr>
          <w:rFonts w:ascii="Arial" w:hAnsi="Arial" w:cs="Arial"/>
          <w:sz w:val="24"/>
          <w:szCs w:val="24"/>
        </w:rPr>
        <w:tab/>
      </w:r>
      <w:r w:rsidR="004B6E24">
        <w:rPr>
          <w:rFonts w:ascii="Arial" w:hAnsi="Arial" w:cs="Arial"/>
          <w:sz w:val="24"/>
          <w:szCs w:val="24"/>
        </w:rPr>
        <w:t>_____________________________</w:t>
      </w:r>
      <w:r w:rsidR="004B6E24">
        <w:rPr>
          <w:rFonts w:ascii="Arial" w:hAnsi="Arial" w:cs="Arial"/>
          <w:sz w:val="24"/>
          <w:szCs w:val="24"/>
        </w:rPr>
        <w:t xml:space="preserve">  Date:  </w:t>
      </w:r>
      <w:r w:rsidR="004B6E24">
        <w:rPr>
          <w:rFonts w:ascii="Arial" w:hAnsi="Arial" w:cs="Arial"/>
          <w:sz w:val="24"/>
          <w:szCs w:val="24"/>
        </w:rPr>
        <w:t>_____________________</w:t>
      </w:r>
    </w:p>
    <w:p w:rsidR="008D5A40" w:rsidRDefault="008D5A40" w:rsidP="0038775C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95689" w:rsidRDefault="00495689" w:rsidP="0038775C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95689" w:rsidRDefault="00495689" w:rsidP="0038775C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95689" w:rsidRDefault="00495689" w:rsidP="0038775C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D5A40" w:rsidRDefault="008D5A40" w:rsidP="0038775C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95689" w:rsidRPr="009D6B9F" w:rsidRDefault="00495689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495689" w:rsidRPr="009D6B9F" w:rsidSect="009261A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zidenz-Grotesk Expert BQ">
    <w:panose1 w:val="00000000000000000000"/>
    <w:charset w:val="00"/>
    <w:family w:val="modern"/>
    <w:notTrueType/>
    <w:pitch w:val="variable"/>
    <w:sig w:usb0="80000027" w:usb1="50000048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6DC"/>
    <w:multiLevelType w:val="hybridMultilevel"/>
    <w:tmpl w:val="104A4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F47F1"/>
    <w:multiLevelType w:val="hybridMultilevel"/>
    <w:tmpl w:val="FBB4C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BD72CA"/>
    <w:multiLevelType w:val="hybridMultilevel"/>
    <w:tmpl w:val="01CE8C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FE"/>
    <w:rsid w:val="000364BD"/>
    <w:rsid w:val="000950E0"/>
    <w:rsid w:val="000A1426"/>
    <w:rsid w:val="000A4984"/>
    <w:rsid w:val="000E535F"/>
    <w:rsid w:val="000E6BC6"/>
    <w:rsid w:val="000F656F"/>
    <w:rsid w:val="0012232C"/>
    <w:rsid w:val="00177F60"/>
    <w:rsid w:val="001E677E"/>
    <w:rsid w:val="00216E1E"/>
    <w:rsid w:val="00233525"/>
    <w:rsid w:val="00261E42"/>
    <w:rsid w:val="002B40C9"/>
    <w:rsid w:val="00340BF0"/>
    <w:rsid w:val="0034143A"/>
    <w:rsid w:val="0038775C"/>
    <w:rsid w:val="003C5FFA"/>
    <w:rsid w:val="003C6100"/>
    <w:rsid w:val="003D7024"/>
    <w:rsid w:val="003D76E4"/>
    <w:rsid w:val="00495689"/>
    <w:rsid w:val="00496EFA"/>
    <w:rsid w:val="004B6E24"/>
    <w:rsid w:val="005B7447"/>
    <w:rsid w:val="0061241A"/>
    <w:rsid w:val="00631A19"/>
    <w:rsid w:val="00697967"/>
    <w:rsid w:val="00706AE1"/>
    <w:rsid w:val="00737CA7"/>
    <w:rsid w:val="00774893"/>
    <w:rsid w:val="00775892"/>
    <w:rsid w:val="007B5644"/>
    <w:rsid w:val="007C0E8F"/>
    <w:rsid w:val="00846C94"/>
    <w:rsid w:val="00870CBF"/>
    <w:rsid w:val="00887A6E"/>
    <w:rsid w:val="008D5A40"/>
    <w:rsid w:val="008D656E"/>
    <w:rsid w:val="009261A8"/>
    <w:rsid w:val="009455C9"/>
    <w:rsid w:val="00974E8A"/>
    <w:rsid w:val="009841BC"/>
    <w:rsid w:val="009B1B12"/>
    <w:rsid w:val="009D6B9F"/>
    <w:rsid w:val="00A219CE"/>
    <w:rsid w:val="00A24FD3"/>
    <w:rsid w:val="00A36F78"/>
    <w:rsid w:val="00A6010C"/>
    <w:rsid w:val="00A602E1"/>
    <w:rsid w:val="00A659DB"/>
    <w:rsid w:val="00A82CA2"/>
    <w:rsid w:val="00AB7391"/>
    <w:rsid w:val="00BE3050"/>
    <w:rsid w:val="00BF60E6"/>
    <w:rsid w:val="00C90C56"/>
    <w:rsid w:val="00CF4A58"/>
    <w:rsid w:val="00D67C68"/>
    <w:rsid w:val="00D75EFE"/>
    <w:rsid w:val="00D91AAF"/>
    <w:rsid w:val="00D9731F"/>
    <w:rsid w:val="00DB43DA"/>
    <w:rsid w:val="00E06882"/>
    <w:rsid w:val="00E76BD4"/>
    <w:rsid w:val="00E860A7"/>
    <w:rsid w:val="00E86CA5"/>
    <w:rsid w:val="00E91A34"/>
    <w:rsid w:val="00F00BDD"/>
    <w:rsid w:val="00F577F8"/>
    <w:rsid w:val="00F91F80"/>
    <w:rsid w:val="00F965A3"/>
    <w:rsid w:val="00FC0311"/>
    <w:rsid w:val="00FD38BF"/>
    <w:rsid w:val="00FD70EB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kzidenz-Grotesk Expert BQ" w:eastAsiaTheme="minorHAnsi" w:hAnsi="Akzidenz-Grotesk Expert BQ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FE"/>
    <w:pPr>
      <w:spacing w:line="240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EFE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75EFE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75EFE"/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EF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kzidenz-Grotesk Expert BQ" w:eastAsiaTheme="minorHAnsi" w:hAnsi="Akzidenz-Grotesk Expert BQ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FE"/>
    <w:pPr>
      <w:spacing w:line="240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EFE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75EFE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75EFE"/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EF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Cruls</dc:creator>
  <cp:lastModifiedBy>Guy Cruls</cp:lastModifiedBy>
  <cp:revision>17</cp:revision>
  <dcterms:created xsi:type="dcterms:W3CDTF">2015-09-23T08:17:00Z</dcterms:created>
  <dcterms:modified xsi:type="dcterms:W3CDTF">2015-09-23T10:35:00Z</dcterms:modified>
</cp:coreProperties>
</file>